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05" w:rsidRPr="000D5105" w:rsidRDefault="000D5105" w:rsidP="00AA56CE">
      <w:pPr>
        <w:spacing w:line="240" w:lineRule="auto"/>
        <w:jc w:val="center"/>
        <w:rPr>
          <w:b/>
        </w:rPr>
      </w:pPr>
      <w:bookmarkStart w:id="0" w:name="_GoBack"/>
      <w:bookmarkEnd w:id="0"/>
      <w:r w:rsidRPr="000D5105">
        <w:rPr>
          <w:b/>
        </w:rPr>
        <w:t xml:space="preserve">P.S. 162 PTA </w:t>
      </w:r>
      <w:r w:rsidR="007644BA" w:rsidRPr="000D5105">
        <w:rPr>
          <w:b/>
        </w:rPr>
        <w:t>Minutes</w:t>
      </w:r>
      <w:r w:rsidRPr="000D5105">
        <w:rPr>
          <w:b/>
        </w:rPr>
        <w:t xml:space="preserve"> for the meeting held on</w:t>
      </w:r>
    </w:p>
    <w:p w:rsidR="000D5105" w:rsidRPr="000D5105" w:rsidRDefault="00AE5FE9" w:rsidP="00AA56CE">
      <w:pPr>
        <w:spacing w:line="240" w:lineRule="auto"/>
        <w:jc w:val="center"/>
        <w:rPr>
          <w:b/>
        </w:rPr>
      </w:pPr>
      <w:r>
        <w:rPr>
          <w:b/>
        </w:rPr>
        <w:t>Wednesday, December 9th</w:t>
      </w:r>
      <w:r w:rsidR="00AE4AA9">
        <w:rPr>
          <w:b/>
        </w:rPr>
        <w:t>, 2015</w:t>
      </w:r>
    </w:p>
    <w:p w:rsidR="00E07289" w:rsidRDefault="00AE4AA9" w:rsidP="00AA56CE">
      <w:r>
        <w:t xml:space="preserve"> </w:t>
      </w:r>
      <w:r w:rsidR="00AE5FE9">
        <w:t>Ms. Kaufman</w:t>
      </w:r>
      <w:r w:rsidR="00981D6A">
        <w:t xml:space="preserve"> </w:t>
      </w:r>
      <w:r w:rsidR="000F0A8E">
        <w:t>(UFT Representative)</w:t>
      </w:r>
      <w:r w:rsidR="00AE5FE9">
        <w:t xml:space="preserve"> and Mrs Strassberg</w:t>
      </w:r>
      <w:r w:rsidR="00AA56CE">
        <w:t xml:space="preserve"> Parent Coordinator)</w:t>
      </w:r>
      <w:r w:rsidR="000F0A8E">
        <w:t xml:space="preserve"> w</w:t>
      </w:r>
      <w:r>
        <w:t>ere excused</w:t>
      </w:r>
      <w:r w:rsidR="00E07289">
        <w:t xml:space="preserve">  </w:t>
      </w:r>
    </w:p>
    <w:p w:rsidR="000D5105" w:rsidRDefault="00AE4AA9" w:rsidP="00AA56CE">
      <w:r>
        <w:t>Meeting commenced</w:t>
      </w:r>
      <w:r w:rsidR="00AE5FE9">
        <w:t xml:space="preserve"> at 7:06</w:t>
      </w:r>
      <w:r w:rsidR="000F0A8E">
        <w:t xml:space="preserve"> p.m.</w:t>
      </w:r>
    </w:p>
    <w:p w:rsidR="000F0A8E" w:rsidRPr="000F0A8E" w:rsidRDefault="00AE5FE9" w:rsidP="00AA56CE">
      <w:pPr>
        <w:rPr>
          <w:b/>
        </w:rPr>
      </w:pPr>
      <w:r>
        <w:rPr>
          <w:b/>
        </w:rPr>
        <w:t>Updates from Linda Lovett</w:t>
      </w:r>
      <w:r w:rsidR="000F0A8E" w:rsidRPr="000F0A8E">
        <w:rPr>
          <w:b/>
        </w:rPr>
        <w:t xml:space="preserve"> (PTA Co-President)</w:t>
      </w:r>
    </w:p>
    <w:p w:rsidR="00136AC6" w:rsidRDefault="00AE5FE9" w:rsidP="00AA56CE">
      <w:pPr>
        <w:pStyle w:val="NoSpacing"/>
        <w:numPr>
          <w:ilvl w:val="0"/>
          <w:numId w:val="1"/>
        </w:numPr>
      </w:pPr>
      <w:r>
        <w:t>Linda</w:t>
      </w:r>
      <w:r w:rsidR="000F0A8E">
        <w:t xml:space="preserve"> welcomed everybody</w:t>
      </w:r>
      <w:r>
        <w:t>. Financials were revie</w:t>
      </w:r>
      <w:r w:rsidR="00136AC6">
        <w:t xml:space="preserve">wed. The </w:t>
      </w:r>
      <w:r w:rsidR="00AA56CE">
        <w:t>art teacher made a request for</w:t>
      </w:r>
      <w:r w:rsidR="00981D6A">
        <w:t xml:space="preserve"> </w:t>
      </w:r>
      <w:r w:rsidR="00136AC6">
        <w:t>$432.65 for su</w:t>
      </w:r>
      <w:r w:rsidR="00AA56CE">
        <w:t>pplies for</w:t>
      </w:r>
      <w:r w:rsidR="00136AC6">
        <w:t xml:space="preserve"> the art room. A motion to approve this request was made, seconded and passed. Linda added that we should consider adding a line to allot money to the art teacher in future meetings.</w:t>
      </w:r>
    </w:p>
    <w:p w:rsidR="00AE4AA9" w:rsidRDefault="000F0A8E" w:rsidP="00AA56CE">
      <w:pPr>
        <w:pStyle w:val="NoSpacing"/>
        <w:numPr>
          <w:ilvl w:val="0"/>
          <w:numId w:val="1"/>
        </w:numPr>
      </w:pPr>
      <w:r>
        <w:t>Treasurer</w:t>
      </w:r>
      <w:r w:rsidR="000D53A5">
        <w:t>’s report</w:t>
      </w:r>
      <w:r w:rsidR="0002600E">
        <w:t xml:space="preserve"> was presented</w:t>
      </w:r>
      <w:r w:rsidR="005703B3">
        <w:t>.</w:t>
      </w:r>
      <w:r w:rsidR="00AE4AA9">
        <w:t xml:space="preserve">  </w:t>
      </w:r>
      <w:r w:rsidR="0002600E" w:rsidRPr="00735327">
        <w:t xml:space="preserve">Everyone was asked </w:t>
      </w:r>
      <w:r w:rsidR="005703B3">
        <w:t xml:space="preserve">to review the financial report and a </w:t>
      </w:r>
      <w:r w:rsidR="0002600E" w:rsidRPr="00735327">
        <w:t>motion</w:t>
      </w:r>
      <w:r w:rsidR="000D53A5">
        <w:t xml:space="preserve"> to approve it</w:t>
      </w:r>
      <w:r w:rsidR="0002600E" w:rsidRPr="00735327">
        <w:t xml:space="preserve"> was made and seconded. Vote was passed and approved. </w:t>
      </w:r>
    </w:p>
    <w:p w:rsidR="000F0A8E" w:rsidRDefault="00AE4AA9" w:rsidP="00AA56CE">
      <w:pPr>
        <w:pStyle w:val="ListParagraph"/>
        <w:numPr>
          <w:ilvl w:val="0"/>
          <w:numId w:val="1"/>
        </w:numPr>
      </w:pPr>
      <w:r>
        <w:t xml:space="preserve">A motion to approve </w:t>
      </w:r>
      <w:r w:rsidR="00D52CF6">
        <w:t xml:space="preserve">the </w:t>
      </w:r>
      <w:r>
        <w:t>minutes</w:t>
      </w:r>
      <w:r w:rsidR="00136AC6">
        <w:t xml:space="preserve"> from November 2016</w:t>
      </w:r>
      <w:r>
        <w:t xml:space="preserve"> was </w:t>
      </w:r>
      <w:r w:rsidR="005703B3">
        <w:t>made, seconded and</w:t>
      </w:r>
      <w:r w:rsidR="00D52CF6">
        <w:t xml:space="preserve"> </w:t>
      </w:r>
      <w:r w:rsidR="000F0A8E">
        <w:t>passed</w:t>
      </w:r>
      <w:r w:rsidR="000D53A5">
        <w:t>. The m</w:t>
      </w:r>
      <w:r w:rsidR="0002600E">
        <w:t>inutes f</w:t>
      </w:r>
      <w:r>
        <w:t>r</w:t>
      </w:r>
      <w:r w:rsidR="0002600E">
        <w:t>o</w:t>
      </w:r>
      <w:r w:rsidR="000D53A5">
        <w:t>m November 2015</w:t>
      </w:r>
      <w:r>
        <w:t xml:space="preserve"> were approved.</w:t>
      </w:r>
    </w:p>
    <w:p w:rsidR="0025557D" w:rsidRDefault="00136AC6" w:rsidP="00AA56CE">
      <w:pPr>
        <w:pStyle w:val="ListParagraph"/>
        <w:numPr>
          <w:ilvl w:val="0"/>
          <w:numId w:val="1"/>
        </w:numPr>
      </w:pPr>
      <w:r>
        <w:t>Linda reported on Presidents’ Council Meeting. She</w:t>
      </w:r>
      <w:r w:rsidR="00C92E73">
        <w:t xml:space="preserve"> announced that she was elected</w:t>
      </w:r>
      <w:r>
        <w:t xml:space="preserve"> Presidents’ Council Co-President. Presidents’ Council will be drafting a letter</w:t>
      </w:r>
      <w:r w:rsidR="008C35D4">
        <w:t xml:space="preserve"> to legislators addressing issues in our district such as over-crowdedness, lack of funding as we do not have Title I schools, acces</w:t>
      </w:r>
      <w:r w:rsidR="00C92E73">
        <w:t>s to trips, boarding is</w:t>
      </w:r>
      <w:r w:rsidR="008C35D4">
        <w:t xml:space="preserve">sues etc. Linda encouraged the members </w:t>
      </w:r>
      <w:r w:rsidR="00C92E73">
        <w:t xml:space="preserve">of the PTA to email her </w:t>
      </w:r>
      <w:r w:rsidR="008C35D4">
        <w:t>with any issues that parents feel shou</w:t>
      </w:r>
      <w:r w:rsidR="00981D6A">
        <w:t xml:space="preserve">ld be brought up to </w:t>
      </w:r>
      <w:r w:rsidR="008C35D4">
        <w:t>said legislators.</w:t>
      </w:r>
      <w:r>
        <w:t xml:space="preserve"> </w:t>
      </w:r>
    </w:p>
    <w:p w:rsidR="00E07289" w:rsidRPr="00E07289" w:rsidRDefault="00E07289" w:rsidP="00AA56CE">
      <w:pPr>
        <w:pStyle w:val="ListParagraph"/>
      </w:pPr>
    </w:p>
    <w:p w:rsidR="0025557D" w:rsidRPr="0025557D" w:rsidRDefault="008C35D4" w:rsidP="00AA56CE">
      <w:pPr>
        <w:pStyle w:val="ListParagraph"/>
        <w:ind w:left="0"/>
        <w:rPr>
          <w:b/>
        </w:rPr>
      </w:pPr>
      <w:r w:rsidRPr="0025557D">
        <w:rPr>
          <w:b/>
        </w:rPr>
        <w:t>Update from Mrs. Lee (School Principal)</w:t>
      </w:r>
    </w:p>
    <w:p w:rsidR="008C35D4" w:rsidRPr="0025557D" w:rsidRDefault="00C92E73" w:rsidP="00AA56CE">
      <w:pPr>
        <w:pStyle w:val="ListParagraph"/>
        <w:numPr>
          <w:ilvl w:val="0"/>
          <w:numId w:val="16"/>
        </w:numPr>
        <w:rPr>
          <w:b/>
        </w:rPr>
      </w:pPr>
      <w:r>
        <w:t xml:space="preserve">Mrs. </w:t>
      </w:r>
      <w:r w:rsidR="00981D6A">
        <w:t>Lee</w:t>
      </w:r>
      <w:r w:rsidR="0025557D">
        <w:t xml:space="preserve"> noted that t</w:t>
      </w:r>
      <w:r w:rsidR="008C35D4">
        <w:t>he ins</w:t>
      </w:r>
      <w:r w:rsidR="00981D6A">
        <w:t xml:space="preserve">tructional focus will </w:t>
      </w:r>
      <w:r w:rsidR="0025557D">
        <w:t xml:space="preserve">be on focusing on career readiness </w:t>
      </w:r>
      <w:r w:rsidR="00981D6A">
        <w:t xml:space="preserve">and college preparation in an </w:t>
      </w:r>
      <w:r w:rsidR="0025557D">
        <w:t>elementary school way.  Children wi</w:t>
      </w:r>
      <w:r>
        <w:t>ll learn to be more independent</w:t>
      </w:r>
      <w:r w:rsidR="0025557D">
        <w:t xml:space="preserve"> and more aware</w:t>
      </w:r>
      <w:r>
        <w:t xml:space="preserve"> of and responsible </w:t>
      </w:r>
      <w:r w:rsidR="0025557D">
        <w:t>of their own learning.</w:t>
      </w:r>
    </w:p>
    <w:p w:rsidR="0025557D" w:rsidRPr="00E07289" w:rsidRDefault="0025557D" w:rsidP="00AA56CE">
      <w:pPr>
        <w:pStyle w:val="ListParagraph"/>
        <w:numPr>
          <w:ilvl w:val="0"/>
          <w:numId w:val="16"/>
        </w:numPr>
        <w:rPr>
          <w:b/>
        </w:rPr>
      </w:pPr>
      <w:r>
        <w:t xml:space="preserve">To discuss the instructional focus </w:t>
      </w:r>
      <w:r w:rsidR="00C92E73">
        <w:t>an any specific grade concerns</w:t>
      </w:r>
      <w:r w:rsidR="00981D6A">
        <w:t>. “</w:t>
      </w:r>
      <w:r>
        <w:t>Sip and Chat” sessions</w:t>
      </w:r>
      <w:r w:rsidR="00C92E73">
        <w:t xml:space="preserve"> with the principal </w:t>
      </w:r>
      <w:r>
        <w:t xml:space="preserve"> will begin in January beginning with 5</w:t>
      </w:r>
      <w:r w:rsidRPr="0025557D">
        <w:rPr>
          <w:vertAlign w:val="superscript"/>
        </w:rPr>
        <w:t>th</w:t>
      </w:r>
      <w:r>
        <w:t xml:space="preserve"> grade. Please try to attend these sessions.</w:t>
      </w:r>
    </w:p>
    <w:p w:rsidR="00E07289" w:rsidRPr="0025557D" w:rsidRDefault="00E07289" w:rsidP="00AA56CE">
      <w:pPr>
        <w:pStyle w:val="ListParagraph"/>
        <w:numPr>
          <w:ilvl w:val="0"/>
          <w:numId w:val="16"/>
        </w:numPr>
        <w:rPr>
          <w:b/>
        </w:rPr>
      </w:pPr>
      <w:r>
        <w:t>Mrs. Lee thanked the PTA for their support.</w:t>
      </w:r>
    </w:p>
    <w:p w:rsidR="00134B72" w:rsidRDefault="00134B72" w:rsidP="00AA56CE">
      <w:pPr>
        <w:rPr>
          <w:b/>
        </w:rPr>
      </w:pPr>
      <w:r w:rsidRPr="00134B72">
        <w:rPr>
          <w:b/>
        </w:rPr>
        <w:t xml:space="preserve"> Mrs. Schweiger</w:t>
      </w:r>
      <w:r w:rsidR="008C35D4">
        <w:rPr>
          <w:b/>
        </w:rPr>
        <w:t xml:space="preserve"> </w:t>
      </w:r>
    </w:p>
    <w:p w:rsidR="008C35D4" w:rsidRPr="008C35D4" w:rsidRDefault="008C35D4" w:rsidP="00AA56CE">
      <w:pPr>
        <w:pStyle w:val="ListParagraph"/>
        <w:numPr>
          <w:ilvl w:val="0"/>
          <w:numId w:val="14"/>
        </w:numPr>
        <w:rPr>
          <w:b/>
        </w:rPr>
      </w:pPr>
      <w:r>
        <w:t>With the assistance of Ms. Shinn, Mrs. S</w:t>
      </w:r>
      <w:r w:rsidR="00E07289">
        <w:t>c</w:t>
      </w:r>
      <w:r w:rsidR="00981D6A">
        <w:t>hweiger</w:t>
      </w:r>
      <w:r>
        <w:rPr>
          <w:b/>
        </w:rPr>
        <w:t xml:space="preserve"> </w:t>
      </w:r>
      <w:r>
        <w:t>held the Great Citizens Award</w:t>
      </w:r>
      <w:r w:rsidR="00E07289">
        <w:t>s</w:t>
      </w:r>
      <w:r>
        <w:t xml:space="preserve"> Ceremony.</w:t>
      </w:r>
    </w:p>
    <w:p w:rsidR="00E07289" w:rsidRDefault="00C92E73" w:rsidP="00AA56CE">
      <w:pPr>
        <w:spacing w:line="240" w:lineRule="auto"/>
        <w:ind w:left="360"/>
      </w:pPr>
      <w:r>
        <w:t>Linda</w:t>
      </w:r>
      <w:r w:rsidR="007F1B1A">
        <w:t xml:space="preserve"> encouraged the parents to </w:t>
      </w:r>
      <w:r w:rsidR="009F0FB8">
        <w:t xml:space="preserve">participate in the up </w:t>
      </w:r>
      <w:r>
        <w:t xml:space="preserve">and </w:t>
      </w:r>
      <w:r w:rsidR="009F0FB8">
        <w:t xml:space="preserve">coming </w:t>
      </w:r>
      <w:r w:rsidR="00E07289">
        <w:t xml:space="preserve">Holiday Boutique. </w:t>
      </w:r>
    </w:p>
    <w:p w:rsidR="00E07289" w:rsidRDefault="00E07289" w:rsidP="00AA56CE">
      <w:pPr>
        <w:spacing w:line="240" w:lineRule="auto"/>
        <w:ind w:left="360"/>
      </w:pPr>
      <w:r>
        <w:t>The Projector is in the process of being fixed. We will then have a Family Movie Night. Please try to attend.</w:t>
      </w:r>
    </w:p>
    <w:p w:rsidR="00E07289" w:rsidRDefault="00E07289" w:rsidP="00AA56CE">
      <w:pPr>
        <w:spacing w:line="240" w:lineRule="auto"/>
        <w:ind w:left="360"/>
      </w:pPr>
      <w:r>
        <w:t>The Lice Committee needs volunteer</w:t>
      </w:r>
      <w:r w:rsidR="00C92E73">
        <w:t>s</w:t>
      </w:r>
      <w:r>
        <w:t>. There have been a number of kids with lice. Please help us prevent an outbreak by volunteering to check.</w:t>
      </w:r>
    </w:p>
    <w:p w:rsidR="00E07289" w:rsidRDefault="00C92E73" w:rsidP="00AA56CE">
      <w:pPr>
        <w:spacing w:line="240" w:lineRule="auto"/>
        <w:ind w:left="360"/>
      </w:pPr>
      <w:r>
        <w:t>A raffle took place:</w:t>
      </w:r>
      <w:r w:rsidR="00981D6A">
        <w:t xml:space="preserve"> </w:t>
      </w:r>
      <w:r w:rsidR="00E07289">
        <w:t>$5 dollars a ticket</w:t>
      </w:r>
      <w:r>
        <w:t>.</w:t>
      </w:r>
      <w:r w:rsidR="00981D6A">
        <w:t xml:space="preserve"> Winners:</w:t>
      </w:r>
      <w:r w:rsidR="00E07289">
        <w:t xml:space="preserve"> Mrs. Esposito, Mrs. Ho, Ms Galante,</w:t>
      </w:r>
      <w:r w:rsidR="00981D6A">
        <w:t xml:space="preserve"> </w:t>
      </w:r>
      <w:r w:rsidR="00E07289">
        <w:t>and Alvin He</w:t>
      </w:r>
    </w:p>
    <w:p w:rsidR="00E07289" w:rsidRDefault="00E07289" w:rsidP="00AA56CE">
      <w:pPr>
        <w:spacing w:line="240" w:lineRule="auto"/>
        <w:ind w:left="360"/>
      </w:pPr>
      <w:r>
        <w:t xml:space="preserve">  </w:t>
      </w:r>
      <w:r w:rsidR="00B74324">
        <w:t>Meeting Adjourned at 735PM</w:t>
      </w:r>
    </w:p>
    <w:sectPr w:rsidR="00E07289" w:rsidSect="00B7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20C"/>
    <w:multiLevelType w:val="hybridMultilevel"/>
    <w:tmpl w:val="1ED0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D64"/>
    <w:multiLevelType w:val="hybridMultilevel"/>
    <w:tmpl w:val="AD5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9A6"/>
    <w:multiLevelType w:val="hybridMultilevel"/>
    <w:tmpl w:val="BDDC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7C7"/>
    <w:multiLevelType w:val="hybridMultilevel"/>
    <w:tmpl w:val="C2B4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1B6B"/>
    <w:multiLevelType w:val="hybridMultilevel"/>
    <w:tmpl w:val="2E6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6F8"/>
    <w:multiLevelType w:val="hybridMultilevel"/>
    <w:tmpl w:val="A37EB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C3C0E"/>
    <w:multiLevelType w:val="hybridMultilevel"/>
    <w:tmpl w:val="35B8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BA5CF4"/>
    <w:multiLevelType w:val="hybridMultilevel"/>
    <w:tmpl w:val="9C087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C4DFD"/>
    <w:multiLevelType w:val="hybridMultilevel"/>
    <w:tmpl w:val="3B8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25F29"/>
    <w:multiLevelType w:val="hybridMultilevel"/>
    <w:tmpl w:val="EC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467F3"/>
    <w:multiLevelType w:val="hybridMultilevel"/>
    <w:tmpl w:val="4A96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F437F"/>
    <w:multiLevelType w:val="hybridMultilevel"/>
    <w:tmpl w:val="2908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50C53"/>
    <w:multiLevelType w:val="hybridMultilevel"/>
    <w:tmpl w:val="95BC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B7E2C"/>
    <w:multiLevelType w:val="hybridMultilevel"/>
    <w:tmpl w:val="5276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63F8"/>
    <w:multiLevelType w:val="hybridMultilevel"/>
    <w:tmpl w:val="BBE4C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907BB"/>
    <w:multiLevelType w:val="hybridMultilevel"/>
    <w:tmpl w:val="7722F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BA"/>
    <w:rsid w:val="0001326A"/>
    <w:rsid w:val="0002600E"/>
    <w:rsid w:val="000839F3"/>
    <w:rsid w:val="000D5105"/>
    <w:rsid w:val="000D53A5"/>
    <w:rsid w:val="000F0A8E"/>
    <w:rsid w:val="00134B72"/>
    <w:rsid w:val="00136AC6"/>
    <w:rsid w:val="00147129"/>
    <w:rsid w:val="0025557D"/>
    <w:rsid w:val="00264796"/>
    <w:rsid w:val="00282122"/>
    <w:rsid w:val="003663FB"/>
    <w:rsid w:val="003926FD"/>
    <w:rsid w:val="00444FE7"/>
    <w:rsid w:val="004F6A12"/>
    <w:rsid w:val="00511183"/>
    <w:rsid w:val="005703B3"/>
    <w:rsid w:val="0059494E"/>
    <w:rsid w:val="00604224"/>
    <w:rsid w:val="006E7386"/>
    <w:rsid w:val="00706064"/>
    <w:rsid w:val="007644BA"/>
    <w:rsid w:val="007C22E5"/>
    <w:rsid w:val="007F1B1A"/>
    <w:rsid w:val="008A5649"/>
    <w:rsid w:val="008C35D4"/>
    <w:rsid w:val="009038AC"/>
    <w:rsid w:val="009201A4"/>
    <w:rsid w:val="00921307"/>
    <w:rsid w:val="00981D6A"/>
    <w:rsid w:val="00986982"/>
    <w:rsid w:val="009F0FB8"/>
    <w:rsid w:val="00AA56CE"/>
    <w:rsid w:val="00AE4AA9"/>
    <w:rsid w:val="00AE5FE9"/>
    <w:rsid w:val="00B100F9"/>
    <w:rsid w:val="00B73D54"/>
    <w:rsid w:val="00B74324"/>
    <w:rsid w:val="00C36CD5"/>
    <w:rsid w:val="00C92E73"/>
    <w:rsid w:val="00D52CF6"/>
    <w:rsid w:val="00E07289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8E"/>
    <w:pPr>
      <w:ind w:left="720"/>
      <w:contextualSpacing/>
    </w:pPr>
  </w:style>
  <w:style w:type="paragraph" w:styleId="NoSpacing">
    <w:name w:val="No Spacing"/>
    <w:uiPriority w:val="1"/>
    <w:qFormat/>
    <w:rsid w:val="00026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8E"/>
    <w:pPr>
      <w:ind w:left="720"/>
      <w:contextualSpacing/>
    </w:pPr>
  </w:style>
  <w:style w:type="paragraph" w:styleId="NoSpacing">
    <w:name w:val="No Spacing"/>
    <w:uiPriority w:val="1"/>
    <w:qFormat/>
    <w:rsid w:val="00026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Brillon</dc:creator>
  <cp:lastModifiedBy>admin</cp:lastModifiedBy>
  <cp:revision>2</cp:revision>
  <dcterms:created xsi:type="dcterms:W3CDTF">2016-01-25T16:30:00Z</dcterms:created>
  <dcterms:modified xsi:type="dcterms:W3CDTF">2016-01-25T16:30:00Z</dcterms:modified>
</cp:coreProperties>
</file>